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AFC5" w14:textId="063F0588" w:rsidR="0044376A" w:rsidRDefault="00F46BB0" w:rsidP="00F46BB0">
      <w:pPr>
        <w:jc w:val="center"/>
        <w:rPr>
          <w:rFonts w:ascii="Times New Roman" w:hAnsi="Times New Roman" w:cs="Times New Roman"/>
          <w:sz w:val="32"/>
          <w:szCs w:val="32"/>
        </w:rPr>
      </w:pPr>
      <w:r w:rsidRPr="00F46BB0">
        <w:rPr>
          <w:rFonts w:ascii="Times New Roman" w:hAnsi="Times New Roman" w:cs="Times New Roman"/>
          <w:sz w:val="32"/>
          <w:szCs w:val="32"/>
        </w:rPr>
        <w:t>Перечень юридических лиц и индивидуальных предпринимателей, поставляющих (реализующий) пищевые продукты, продовольственное сырье в общеобразовательную организацию.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p w14:paraId="3AC3F2B2" w14:textId="697B9FC0" w:rsid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«ФОРСАЖ»</w:t>
      </w:r>
    </w:p>
    <w:p w14:paraId="46AC7DDD" w14:textId="1D2C4B2B" w:rsid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«ВИТЯЗЬ»</w:t>
      </w:r>
    </w:p>
    <w:p w14:paraId="474C7D6C" w14:textId="5D78336C" w:rsid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Кондар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67598DE6" w14:textId="379E3212" w:rsid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«ПРОД-МОМ Кострома»</w:t>
      </w:r>
    </w:p>
    <w:p w14:paraId="4AF3A153" w14:textId="07B82D8D" w:rsid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 Краснова Н.Н.</w:t>
      </w:r>
    </w:p>
    <w:p w14:paraId="3FB82E60" w14:textId="705F8931" w:rsid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«ЧИЖОВО»</w:t>
      </w:r>
    </w:p>
    <w:p w14:paraId="1C1F0F85" w14:textId="48695325" w:rsid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СПК (колхоз) Центральный</w:t>
      </w:r>
    </w:p>
    <w:p w14:paraId="0BA79A5F" w14:textId="2563D4AC" w:rsid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«САКУРА»</w:t>
      </w:r>
    </w:p>
    <w:p w14:paraId="01E29830" w14:textId="588FE443" w:rsid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«НУРТЕКС»</w:t>
      </w:r>
    </w:p>
    <w:p w14:paraId="2334B7E2" w14:textId="02507BF9" w:rsid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«ТОРГОВЫЙ ДОМ «АРИСТОКРАТ»</w:t>
      </w:r>
    </w:p>
    <w:p w14:paraId="64B0A5BE" w14:textId="29F8AD0C" w:rsid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 Смирнова Т.Н.</w:t>
      </w:r>
    </w:p>
    <w:p w14:paraId="44137947" w14:textId="2C3CD749" w:rsidR="00F46BB0" w:rsidRPr="00F46BB0" w:rsidRDefault="00F46BB0" w:rsidP="00F46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«ПРОД- М.О.М.»</w:t>
      </w:r>
    </w:p>
    <w:sectPr w:rsidR="00F46BB0" w:rsidRPr="00F4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14F"/>
    <w:multiLevelType w:val="hybridMultilevel"/>
    <w:tmpl w:val="048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BB"/>
    <w:rsid w:val="002B02CA"/>
    <w:rsid w:val="0044376A"/>
    <w:rsid w:val="009761BB"/>
    <w:rsid w:val="00B7396D"/>
    <w:rsid w:val="00F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0372"/>
  <w15:chartTrackingRefBased/>
  <w15:docId w15:val="{71377D8D-3B40-4E53-B333-BBB1D3F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KiselevaOlga20161@outlook.com</dc:creator>
  <cp:keywords/>
  <dc:description/>
  <cp:lastModifiedBy>KiselevaOlga20161@outlook.com</cp:lastModifiedBy>
  <cp:revision>3</cp:revision>
  <dcterms:created xsi:type="dcterms:W3CDTF">2023-12-08T09:30:00Z</dcterms:created>
  <dcterms:modified xsi:type="dcterms:W3CDTF">2023-12-08T09:36:00Z</dcterms:modified>
</cp:coreProperties>
</file>